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BFCA9" w14:textId="77777777" w:rsidR="000626F4" w:rsidRDefault="000626F4"/>
    <w:tbl>
      <w:tblPr>
        <w:tblStyle w:val="TableGrid"/>
        <w:tblW w:w="14490" w:type="dxa"/>
        <w:tblInd w:w="-725" w:type="dxa"/>
        <w:tblLook w:val="04A0" w:firstRow="1" w:lastRow="0" w:firstColumn="1" w:lastColumn="0" w:noHBand="0" w:noVBand="1"/>
      </w:tblPr>
      <w:tblGrid>
        <w:gridCol w:w="2253"/>
        <w:gridCol w:w="2322"/>
        <w:gridCol w:w="2510"/>
        <w:gridCol w:w="2510"/>
        <w:gridCol w:w="1990"/>
        <w:gridCol w:w="2905"/>
      </w:tblGrid>
      <w:tr w:rsidR="004E08D4" w14:paraId="290C5A47" w14:textId="77777777" w:rsidTr="00311ED8">
        <w:tc>
          <w:tcPr>
            <w:tcW w:w="14490" w:type="dxa"/>
            <w:gridSpan w:val="6"/>
          </w:tcPr>
          <w:p w14:paraId="44DE8E78" w14:textId="6FB2B02E" w:rsidR="004E08D4" w:rsidRPr="000626F4" w:rsidRDefault="004E08D4" w:rsidP="004E08D4">
            <w:pPr>
              <w:rPr>
                <w:b/>
              </w:rPr>
            </w:pPr>
            <w:r w:rsidRPr="000626F4">
              <w:rPr>
                <w:b/>
              </w:rPr>
              <w:t>Teacher</w:t>
            </w:r>
            <w:r>
              <w:rPr>
                <w:b/>
              </w:rPr>
              <w:t xml:space="preserve">: Mr. B                                                                                                                                                                </w:t>
            </w:r>
            <w:r w:rsidRPr="000626F4">
              <w:rPr>
                <w:b/>
              </w:rPr>
              <w:t>Date:</w:t>
            </w:r>
            <w:r>
              <w:rPr>
                <w:b/>
              </w:rPr>
              <w:t xml:space="preserve">        </w:t>
            </w:r>
          </w:p>
        </w:tc>
      </w:tr>
      <w:tr w:rsidR="005B7560" w14:paraId="66968F1E" w14:textId="77777777" w:rsidTr="004E08D4">
        <w:tc>
          <w:tcPr>
            <w:tcW w:w="2253" w:type="dxa"/>
            <w:shd w:val="clear" w:color="auto" w:fill="BFBFBF" w:themeFill="background1" w:themeFillShade="BF"/>
            <w:vAlign w:val="center"/>
          </w:tcPr>
          <w:p w14:paraId="59F0109C" w14:textId="77777777" w:rsidR="00A4523D" w:rsidRDefault="00A4523D" w:rsidP="000626F4">
            <w:pPr>
              <w:jc w:val="center"/>
            </w:pPr>
          </w:p>
          <w:p w14:paraId="69BA2110" w14:textId="77777777" w:rsidR="00A4523D" w:rsidRPr="000626F4" w:rsidRDefault="00A4523D" w:rsidP="000626F4">
            <w:pPr>
              <w:jc w:val="center"/>
              <w:rPr>
                <w:b/>
              </w:rPr>
            </w:pPr>
            <w:r>
              <w:rPr>
                <w:b/>
              </w:rPr>
              <w:t>Lesson Topic/ Description</w:t>
            </w:r>
          </w:p>
          <w:p w14:paraId="24934E56" w14:textId="77777777" w:rsidR="00A4523D" w:rsidRDefault="00A4523D" w:rsidP="000626F4">
            <w:pPr>
              <w:jc w:val="center"/>
            </w:pPr>
          </w:p>
        </w:tc>
        <w:tc>
          <w:tcPr>
            <w:tcW w:w="7342" w:type="dxa"/>
            <w:gridSpan w:val="3"/>
          </w:tcPr>
          <w:p w14:paraId="423105D2" w14:textId="06DEF514" w:rsidR="00A4523D" w:rsidRDefault="00A4523D">
            <w:r>
              <w:t>Piecewise Functions</w:t>
            </w:r>
          </w:p>
        </w:tc>
        <w:tc>
          <w:tcPr>
            <w:tcW w:w="1990" w:type="dxa"/>
            <w:shd w:val="clear" w:color="auto" w:fill="BFBFBF" w:themeFill="background1" w:themeFillShade="BF"/>
            <w:vAlign w:val="center"/>
          </w:tcPr>
          <w:p w14:paraId="6DB91530" w14:textId="77777777" w:rsidR="00A4523D" w:rsidRPr="000626F4" w:rsidRDefault="00A4523D" w:rsidP="000626F4">
            <w:pPr>
              <w:jc w:val="center"/>
              <w:rPr>
                <w:b/>
              </w:rPr>
            </w:pPr>
            <w:r w:rsidRPr="000626F4">
              <w:rPr>
                <w:b/>
                <w:shd w:val="clear" w:color="auto" w:fill="BFBFBF" w:themeFill="background1" w:themeFillShade="BF"/>
              </w:rPr>
              <w:t>Standard</w:t>
            </w:r>
            <w:r>
              <w:rPr>
                <w:b/>
              </w:rPr>
              <w:t>s</w:t>
            </w:r>
          </w:p>
        </w:tc>
        <w:tc>
          <w:tcPr>
            <w:tcW w:w="2905" w:type="dxa"/>
          </w:tcPr>
          <w:p w14:paraId="2AEDB0B0" w14:textId="77777777" w:rsidR="00A4523D" w:rsidRDefault="00A4523D">
            <w:r>
              <w:t>F-IF-C</w:t>
            </w:r>
          </w:p>
          <w:p w14:paraId="706ED2B6" w14:textId="1B538594" w:rsidR="00A4523D" w:rsidRDefault="00A4523D">
            <w:r>
              <w:t>Analyze functions using different representations</w:t>
            </w:r>
          </w:p>
        </w:tc>
      </w:tr>
      <w:tr w:rsidR="005B7560" w14:paraId="71CFFA04" w14:textId="77777777" w:rsidTr="004E08D4">
        <w:trPr>
          <w:trHeight w:val="58"/>
        </w:trPr>
        <w:tc>
          <w:tcPr>
            <w:tcW w:w="2253" w:type="dxa"/>
            <w:shd w:val="clear" w:color="auto" w:fill="D9D9D9" w:themeFill="background1" w:themeFillShade="D9"/>
          </w:tcPr>
          <w:p w14:paraId="38FD6D9B" w14:textId="77777777" w:rsidR="00A4523D" w:rsidRDefault="00A4523D">
            <w:pPr>
              <w:rPr>
                <w:b/>
              </w:rPr>
            </w:pPr>
            <w:r>
              <w:rPr>
                <w:b/>
              </w:rPr>
              <w:t>Learning Target:</w:t>
            </w:r>
          </w:p>
          <w:p w14:paraId="6D62A8E0" w14:textId="77777777" w:rsidR="00A4523D" w:rsidRPr="000626F4" w:rsidRDefault="00A4523D">
            <w:pPr>
              <w:rPr>
                <w:b/>
              </w:rPr>
            </w:pPr>
          </w:p>
        </w:tc>
        <w:tc>
          <w:tcPr>
            <w:tcW w:w="12237" w:type="dxa"/>
            <w:gridSpan w:val="5"/>
          </w:tcPr>
          <w:p w14:paraId="7CF583D8" w14:textId="1165F89C" w:rsidR="00A4523D" w:rsidRDefault="00A4523D">
            <w:r>
              <w:t>I will be able to apply my knowledge of various function families.</w:t>
            </w:r>
          </w:p>
        </w:tc>
      </w:tr>
      <w:tr w:rsidR="005B7560" w14:paraId="5DC74A86" w14:textId="77777777" w:rsidTr="004E08D4">
        <w:tc>
          <w:tcPr>
            <w:tcW w:w="2253" w:type="dxa"/>
            <w:shd w:val="clear" w:color="auto" w:fill="BFBFBF" w:themeFill="background1" w:themeFillShade="BF"/>
          </w:tcPr>
          <w:p w14:paraId="3407B467" w14:textId="77777777" w:rsidR="00A4523D" w:rsidRDefault="00A4523D" w:rsidP="000626F4">
            <w:pPr>
              <w:jc w:val="center"/>
              <w:rPr>
                <w:b/>
              </w:rPr>
            </w:pPr>
          </w:p>
        </w:tc>
        <w:tc>
          <w:tcPr>
            <w:tcW w:w="12237" w:type="dxa"/>
            <w:gridSpan w:val="5"/>
            <w:shd w:val="clear" w:color="auto" w:fill="BFBFBF" w:themeFill="background1" w:themeFillShade="BF"/>
          </w:tcPr>
          <w:p w14:paraId="52B751BB" w14:textId="4C27F5A6" w:rsidR="00A4523D" w:rsidRPr="000626F4" w:rsidRDefault="00A4523D" w:rsidP="000626F4">
            <w:pPr>
              <w:jc w:val="center"/>
              <w:rPr>
                <w:b/>
              </w:rPr>
            </w:pPr>
            <w:r>
              <w:rPr>
                <w:b/>
              </w:rPr>
              <w:t>Open, Rotations, Close</w:t>
            </w:r>
          </w:p>
        </w:tc>
      </w:tr>
      <w:tr w:rsidR="005B7560" w14:paraId="0119E2F4" w14:textId="77777777" w:rsidTr="004E08D4">
        <w:trPr>
          <w:trHeight w:val="368"/>
        </w:trPr>
        <w:tc>
          <w:tcPr>
            <w:tcW w:w="2253" w:type="dxa"/>
            <w:shd w:val="clear" w:color="auto" w:fill="D9D9D9" w:themeFill="background1" w:themeFillShade="D9"/>
            <w:vAlign w:val="center"/>
          </w:tcPr>
          <w:p w14:paraId="4182DD7B" w14:textId="77777777" w:rsidR="00A4523D" w:rsidRPr="000626F4" w:rsidRDefault="00A4523D" w:rsidP="000626F4">
            <w:pPr>
              <w:jc w:val="center"/>
              <w:rPr>
                <w:b/>
              </w:rPr>
            </w:pPr>
            <w:r>
              <w:rPr>
                <w:b/>
              </w:rPr>
              <w:t>Whole Group Open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53CEEE24" w14:textId="7EF7D8F0" w:rsidR="00A4523D" w:rsidRDefault="00A4523D" w:rsidP="000626F4">
            <w:pPr>
              <w:jc w:val="center"/>
              <w:rPr>
                <w:b/>
              </w:rPr>
            </w:pPr>
            <w:r>
              <w:rPr>
                <w:b/>
              </w:rPr>
              <w:t>Direct/Teacher</w:t>
            </w:r>
          </w:p>
          <w:p w14:paraId="70FDC0F0" w14:textId="77777777" w:rsidR="00A4523D" w:rsidRDefault="00A4523D" w:rsidP="000626F4">
            <w:pPr>
              <w:jc w:val="center"/>
              <w:rPr>
                <w:b/>
              </w:rPr>
            </w:pPr>
            <w:r>
              <w:rPr>
                <w:b/>
              </w:rPr>
              <w:t xml:space="preserve">Station 1 </w:t>
            </w:r>
          </w:p>
          <w:p w14:paraId="5477999D" w14:textId="72A2F77F" w:rsidR="00A4523D" w:rsidRPr="000626F4" w:rsidRDefault="00A4523D" w:rsidP="000626F4">
            <w:pPr>
              <w:jc w:val="center"/>
              <w:rPr>
                <w:b/>
              </w:rPr>
            </w:pPr>
            <w:r>
              <w:rPr>
                <w:b/>
              </w:rPr>
              <w:t>Kidney Table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14:paraId="32DC755F" w14:textId="77777777" w:rsidR="00A4523D" w:rsidRDefault="005B7560" w:rsidP="000626F4">
            <w:pPr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  <w:p w14:paraId="0957C370" w14:textId="77777777" w:rsidR="005B7560" w:rsidRDefault="005B7560" w:rsidP="000626F4">
            <w:pPr>
              <w:jc w:val="center"/>
              <w:rPr>
                <w:b/>
              </w:rPr>
            </w:pPr>
            <w:r>
              <w:rPr>
                <w:b/>
              </w:rPr>
              <w:t>Station 2</w:t>
            </w:r>
          </w:p>
          <w:p w14:paraId="79EA93C3" w14:textId="72CA390F" w:rsidR="005B7560" w:rsidRDefault="005B7560" w:rsidP="000626F4">
            <w:pPr>
              <w:jc w:val="center"/>
              <w:rPr>
                <w:b/>
              </w:rPr>
            </w:pPr>
            <w:r>
              <w:rPr>
                <w:b/>
              </w:rPr>
              <w:t>Chromebooks</w:t>
            </w:r>
          </w:p>
        </w:tc>
        <w:tc>
          <w:tcPr>
            <w:tcW w:w="2510" w:type="dxa"/>
            <w:shd w:val="clear" w:color="auto" w:fill="D9D9D9" w:themeFill="background1" w:themeFillShade="D9"/>
            <w:vAlign w:val="center"/>
          </w:tcPr>
          <w:p w14:paraId="22E62A75" w14:textId="77777777" w:rsidR="00A4523D" w:rsidRDefault="00A4523D" w:rsidP="000626F4">
            <w:pPr>
              <w:jc w:val="center"/>
              <w:rPr>
                <w:b/>
              </w:rPr>
            </w:pPr>
            <w:r>
              <w:rPr>
                <w:b/>
              </w:rPr>
              <w:t>Independent</w:t>
            </w:r>
          </w:p>
          <w:p w14:paraId="0B4D0563" w14:textId="77B01F12" w:rsidR="005B7560" w:rsidRPr="000626F4" w:rsidRDefault="005B7560" w:rsidP="000626F4">
            <w:pPr>
              <w:jc w:val="center"/>
              <w:rPr>
                <w:b/>
              </w:rPr>
            </w:pPr>
            <w:r>
              <w:rPr>
                <w:b/>
              </w:rPr>
              <w:t>Station 3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14:paraId="65EA3D78" w14:textId="77777777" w:rsidR="00A4523D" w:rsidRDefault="00A4523D" w:rsidP="000626F4">
            <w:pPr>
              <w:jc w:val="center"/>
              <w:rPr>
                <w:b/>
              </w:rPr>
            </w:pPr>
            <w:r>
              <w:rPr>
                <w:b/>
              </w:rPr>
              <w:t>Collaborative</w:t>
            </w:r>
          </w:p>
          <w:p w14:paraId="24D46947" w14:textId="18EFD999" w:rsidR="005B7560" w:rsidRPr="000626F4" w:rsidRDefault="005B7560" w:rsidP="000626F4">
            <w:pPr>
              <w:jc w:val="center"/>
              <w:rPr>
                <w:b/>
              </w:rPr>
            </w:pPr>
            <w:r>
              <w:rPr>
                <w:b/>
              </w:rPr>
              <w:t>Station 4</w:t>
            </w:r>
          </w:p>
        </w:tc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03D7991F" w14:textId="77777777" w:rsidR="00A4523D" w:rsidRPr="000626F4" w:rsidRDefault="00A4523D" w:rsidP="000626F4">
            <w:pPr>
              <w:jc w:val="center"/>
              <w:rPr>
                <w:b/>
              </w:rPr>
            </w:pPr>
            <w:r>
              <w:rPr>
                <w:b/>
              </w:rPr>
              <w:t>Whole Group Close</w:t>
            </w:r>
          </w:p>
        </w:tc>
      </w:tr>
      <w:tr w:rsidR="005B7560" w14:paraId="34A5A87C" w14:textId="77777777" w:rsidTr="004E08D4">
        <w:tc>
          <w:tcPr>
            <w:tcW w:w="2253" w:type="dxa"/>
            <w:shd w:val="clear" w:color="auto" w:fill="F2F2F2" w:themeFill="background1" w:themeFillShade="F2"/>
          </w:tcPr>
          <w:p w14:paraId="59244FF4" w14:textId="77777777" w:rsidR="005B7560" w:rsidRPr="000626F4" w:rsidRDefault="005B7560" w:rsidP="005B7560">
            <w:pPr>
              <w:jc w:val="center"/>
              <w:rPr>
                <w:sz w:val="22"/>
                <w:szCs w:val="22"/>
              </w:rPr>
            </w:pPr>
            <w:r w:rsidRPr="000626F4">
              <w:rPr>
                <w:sz w:val="22"/>
                <w:szCs w:val="22"/>
              </w:rPr>
              <w:t>Introduction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14:paraId="611C2F03" w14:textId="77777777" w:rsidR="005B7560" w:rsidRPr="000626F4" w:rsidRDefault="005B7560" w:rsidP="005B7560">
            <w:pPr>
              <w:jc w:val="center"/>
              <w:rPr>
                <w:sz w:val="22"/>
                <w:szCs w:val="22"/>
              </w:rPr>
            </w:pPr>
            <w:r w:rsidRPr="000626F4">
              <w:rPr>
                <w:sz w:val="22"/>
                <w:szCs w:val="22"/>
              </w:rPr>
              <w:t>Remediate/Accelerate</w:t>
            </w:r>
          </w:p>
        </w:tc>
        <w:tc>
          <w:tcPr>
            <w:tcW w:w="2510" w:type="dxa"/>
            <w:shd w:val="clear" w:color="auto" w:fill="F2F2F2" w:themeFill="background1" w:themeFillShade="F2"/>
          </w:tcPr>
          <w:p w14:paraId="518443D8" w14:textId="325C15D4" w:rsidR="005B7560" w:rsidRDefault="005B7560" w:rsidP="005B7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Practice/Assess/Inquire</w:t>
            </w:r>
          </w:p>
        </w:tc>
        <w:tc>
          <w:tcPr>
            <w:tcW w:w="2510" w:type="dxa"/>
            <w:shd w:val="clear" w:color="auto" w:fill="F2F2F2" w:themeFill="background1" w:themeFillShade="F2"/>
          </w:tcPr>
          <w:p w14:paraId="1144768F" w14:textId="37339913" w:rsidR="005B7560" w:rsidRPr="000626F4" w:rsidRDefault="005B7560" w:rsidP="005B7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Practice/Assess/Inquire</w:t>
            </w:r>
          </w:p>
        </w:tc>
        <w:tc>
          <w:tcPr>
            <w:tcW w:w="1990" w:type="dxa"/>
            <w:shd w:val="clear" w:color="auto" w:fill="F2F2F2" w:themeFill="background1" w:themeFillShade="F2"/>
          </w:tcPr>
          <w:p w14:paraId="47770AD4" w14:textId="77777777" w:rsidR="005B7560" w:rsidRDefault="005B7560" w:rsidP="005B7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Explore/Create</w:t>
            </w:r>
          </w:p>
          <w:p w14:paraId="0A851814" w14:textId="11BE2AA7" w:rsidR="005B7560" w:rsidRPr="000626F4" w:rsidRDefault="005B7560" w:rsidP="005B7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/Action</w:t>
            </w:r>
          </w:p>
        </w:tc>
        <w:tc>
          <w:tcPr>
            <w:tcW w:w="2905" w:type="dxa"/>
            <w:shd w:val="clear" w:color="auto" w:fill="F2F2F2" w:themeFill="background1" w:themeFillShade="F2"/>
          </w:tcPr>
          <w:p w14:paraId="2EF97FB9" w14:textId="77777777" w:rsidR="005B7560" w:rsidRPr="000626F4" w:rsidRDefault="005B7560" w:rsidP="005B7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Reflect</w:t>
            </w:r>
          </w:p>
        </w:tc>
      </w:tr>
      <w:tr w:rsidR="005B7560" w14:paraId="4B5738C9" w14:textId="77777777" w:rsidTr="004E08D4">
        <w:tc>
          <w:tcPr>
            <w:tcW w:w="2253" w:type="dxa"/>
          </w:tcPr>
          <w:p w14:paraId="523D7370" w14:textId="18ED12CF" w:rsidR="005B7560" w:rsidRDefault="005B7560" w:rsidP="005B7560">
            <w:r>
              <w:t>Warm-up:</w:t>
            </w:r>
          </w:p>
          <w:p w14:paraId="0AFA4F48" w14:textId="77777777" w:rsidR="005B7560" w:rsidRDefault="005B7560" w:rsidP="005B7560">
            <w:r>
              <w:t>Check board where you are beginning today.</w:t>
            </w:r>
          </w:p>
          <w:p w14:paraId="59F74239" w14:textId="1B6EE84A" w:rsidR="005B7560" w:rsidRDefault="005B7560" w:rsidP="005B7560">
            <w:r>
              <w:t>Then in n</w:t>
            </w:r>
            <w:r w:rsidR="004E08D4">
              <w:t>otebook</w:t>
            </w:r>
            <w:r>
              <w:t xml:space="preserve"> answer: What did you notice about from yesterday and what do you wonder about?</w:t>
            </w:r>
          </w:p>
          <w:p w14:paraId="60717DF7" w14:textId="7CFA673C" w:rsidR="005B7560" w:rsidRDefault="005B7560" w:rsidP="005B7560"/>
          <w:p w14:paraId="2D576854" w14:textId="5704778F" w:rsidR="005B7560" w:rsidRDefault="005B7560" w:rsidP="005B7560"/>
          <w:p w14:paraId="1A827A17" w14:textId="77777777" w:rsidR="005B7560" w:rsidRDefault="005B7560" w:rsidP="005B7560"/>
          <w:p w14:paraId="1A927523" w14:textId="77777777" w:rsidR="005B7560" w:rsidRDefault="005B7560" w:rsidP="005B7560"/>
          <w:p w14:paraId="7FA47CB4" w14:textId="77777777" w:rsidR="005B7560" w:rsidRDefault="005B7560" w:rsidP="005B7560"/>
          <w:p w14:paraId="6451000C" w14:textId="77777777" w:rsidR="005B7560" w:rsidRDefault="005B7560" w:rsidP="005B7560"/>
          <w:p w14:paraId="127BB38A" w14:textId="77777777" w:rsidR="005B7560" w:rsidRDefault="005B7560" w:rsidP="005B7560"/>
          <w:p w14:paraId="2EA36D2E" w14:textId="77777777" w:rsidR="005B7560" w:rsidRDefault="005B7560" w:rsidP="005B7560"/>
          <w:p w14:paraId="4EA05274" w14:textId="77777777" w:rsidR="005B7560" w:rsidRDefault="005B7560" w:rsidP="005B7560"/>
          <w:p w14:paraId="778816B0" w14:textId="77777777" w:rsidR="005B7560" w:rsidRDefault="005B7560" w:rsidP="005B7560"/>
          <w:p w14:paraId="3ADB4304" w14:textId="77777777" w:rsidR="005B7560" w:rsidRDefault="005B7560" w:rsidP="005B7560"/>
          <w:p w14:paraId="08A6CBA5" w14:textId="77777777" w:rsidR="005B7560" w:rsidRDefault="005B7560" w:rsidP="005B7560"/>
          <w:p w14:paraId="01DF2E98" w14:textId="77777777" w:rsidR="005B7560" w:rsidRDefault="005B7560" w:rsidP="005B7560"/>
        </w:tc>
        <w:tc>
          <w:tcPr>
            <w:tcW w:w="2322" w:type="dxa"/>
          </w:tcPr>
          <w:p w14:paraId="6A0B32CA" w14:textId="130275A3" w:rsidR="005B7560" w:rsidRDefault="005B7560" w:rsidP="005B7560">
            <w:r>
              <w:lastRenderedPageBreak/>
              <w:t>R: G1 (students that were absent yesterday) Review the lesson from yesterday. Followed by Q&amp;A about project.</w:t>
            </w:r>
          </w:p>
          <w:p w14:paraId="2E8A3A70" w14:textId="07F0A34C" w:rsidR="005B7560" w:rsidRDefault="005B7560" w:rsidP="005B7560"/>
          <w:p w14:paraId="35B54E76" w14:textId="3EC869AA" w:rsidR="005B7560" w:rsidRDefault="005B7560" w:rsidP="005B7560">
            <w:r>
              <w:t>R: G2</w:t>
            </w:r>
            <w:r w:rsidR="004E08D4">
              <w:t xml:space="preserve"> demonstrate the use of online graphing technology (</w:t>
            </w:r>
            <w:proofErr w:type="spellStart"/>
            <w:r w:rsidR="004E08D4">
              <w:t>Geogebra</w:t>
            </w:r>
            <w:proofErr w:type="spellEnd"/>
            <w:r w:rsidR="004E08D4">
              <w:t xml:space="preserve"> or Desmos)</w:t>
            </w:r>
            <w:r>
              <w:t xml:space="preserve"> </w:t>
            </w:r>
          </w:p>
          <w:p w14:paraId="096F0201" w14:textId="02ACA8E6" w:rsidR="004E08D4" w:rsidRDefault="004E08D4" w:rsidP="005B7560"/>
          <w:p w14:paraId="49921523" w14:textId="739A0D27" w:rsidR="004E08D4" w:rsidRDefault="004E08D4" w:rsidP="005B7560">
            <w:r>
              <w:t>A: G3 &amp; G4 instruction on exponential functions</w:t>
            </w:r>
          </w:p>
          <w:p w14:paraId="65C4925E" w14:textId="41300467" w:rsidR="005B7560" w:rsidRDefault="005B7560" w:rsidP="005B7560"/>
          <w:p w14:paraId="6A25BE9A" w14:textId="77777777" w:rsidR="005B7560" w:rsidRPr="005B7560" w:rsidRDefault="005B7560" w:rsidP="005B7560">
            <w:pPr>
              <w:ind w:firstLine="720"/>
            </w:pPr>
          </w:p>
        </w:tc>
        <w:tc>
          <w:tcPr>
            <w:tcW w:w="2510" w:type="dxa"/>
          </w:tcPr>
          <w:p w14:paraId="561CA4BD" w14:textId="2F876A12" w:rsidR="005B7560" w:rsidRDefault="005B7560" w:rsidP="005B7560">
            <w:r>
              <w:t>Complete the section in Khan Academy on Piecewise Functions.</w:t>
            </w:r>
          </w:p>
        </w:tc>
        <w:tc>
          <w:tcPr>
            <w:tcW w:w="2510" w:type="dxa"/>
          </w:tcPr>
          <w:p w14:paraId="1A1C8F44" w14:textId="77777777" w:rsidR="005B7560" w:rsidRDefault="004E08D4" w:rsidP="005B7560">
            <w:r>
              <w:t xml:space="preserve">Work on assignment packet for unit. You should be up through lesson 5 if finished feel free to explore lesson 6. </w:t>
            </w:r>
          </w:p>
          <w:p w14:paraId="4AA86AB7" w14:textId="015A4665" w:rsidR="004E08D4" w:rsidRDefault="004E08D4" w:rsidP="005B7560">
            <w:r>
              <w:t>And as always you may review previous material from this unit and previous units to prepare for exams.</w:t>
            </w:r>
            <w:bookmarkStart w:id="0" w:name="_GoBack"/>
            <w:bookmarkEnd w:id="0"/>
          </w:p>
        </w:tc>
        <w:tc>
          <w:tcPr>
            <w:tcW w:w="1990" w:type="dxa"/>
          </w:tcPr>
          <w:p w14:paraId="3A12DE93" w14:textId="09EC4701" w:rsidR="005B7560" w:rsidRDefault="005B7560" w:rsidP="005B7560">
            <w:r>
              <w:t>Work on graphing project using piecewise functions to create an image</w:t>
            </w:r>
          </w:p>
        </w:tc>
        <w:tc>
          <w:tcPr>
            <w:tcW w:w="2905" w:type="dxa"/>
          </w:tcPr>
          <w:p w14:paraId="55AFD85D" w14:textId="77777777" w:rsidR="005B7560" w:rsidRDefault="005B7560" w:rsidP="005B7560">
            <w:r>
              <w:t>Cool Down:</w:t>
            </w:r>
          </w:p>
          <w:p w14:paraId="72AE8D38" w14:textId="77777777" w:rsidR="005B7560" w:rsidRDefault="005B7560" w:rsidP="005B7560">
            <w:r>
              <w:t>Respond to the questions in the Google Form.</w:t>
            </w:r>
          </w:p>
          <w:p w14:paraId="0009F960" w14:textId="77777777" w:rsidR="005B7560" w:rsidRDefault="005B7560" w:rsidP="005B7560">
            <w:pPr>
              <w:pStyle w:val="ListParagraph"/>
              <w:numPr>
                <w:ilvl w:val="0"/>
                <w:numId w:val="1"/>
              </w:numPr>
              <w:ind w:left="264" w:hanging="270"/>
            </w:pPr>
            <w:r>
              <w:t>Status of your project.</w:t>
            </w:r>
          </w:p>
          <w:p w14:paraId="68669CC1" w14:textId="77777777" w:rsidR="005B7560" w:rsidRDefault="005B7560" w:rsidP="005B7560">
            <w:pPr>
              <w:pStyle w:val="ListParagraph"/>
              <w:numPr>
                <w:ilvl w:val="0"/>
                <w:numId w:val="1"/>
              </w:numPr>
              <w:ind w:left="264" w:hanging="270"/>
            </w:pPr>
            <w:r>
              <w:t>What were your successes today?</w:t>
            </w:r>
          </w:p>
          <w:p w14:paraId="00F17D0E" w14:textId="7965B64F" w:rsidR="005B7560" w:rsidRDefault="005B7560" w:rsidP="005B7560">
            <w:pPr>
              <w:pStyle w:val="ListParagraph"/>
              <w:numPr>
                <w:ilvl w:val="0"/>
                <w:numId w:val="1"/>
              </w:numPr>
              <w:ind w:left="264" w:hanging="270"/>
            </w:pPr>
            <w:r>
              <w:t>What questions do you still need answered?</w:t>
            </w:r>
          </w:p>
        </w:tc>
      </w:tr>
    </w:tbl>
    <w:p w14:paraId="6C2A416C" w14:textId="77777777" w:rsidR="007B73CF" w:rsidRDefault="007B73CF"/>
    <w:sectPr w:rsidR="007B73CF" w:rsidSect="005B7560">
      <w:pgSz w:w="15840" w:h="12240" w:orient="landscape"/>
      <w:pgMar w:top="63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31CAE"/>
    <w:multiLevelType w:val="hybridMultilevel"/>
    <w:tmpl w:val="D4FEC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F4"/>
    <w:rsid w:val="000626F4"/>
    <w:rsid w:val="004D4170"/>
    <w:rsid w:val="004E08D4"/>
    <w:rsid w:val="005B7560"/>
    <w:rsid w:val="007A5392"/>
    <w:rsid w:val="007B73CF"/>
    <w:rsid w:val="00A4523D"/>
    <w:rsid w:val="00A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04F45"/>
  <w14:defaultImageDpi w14:val="300"/>
  <w15:docId w15:val="{4DDBFC3B-77B0-48F7-912A-19320D5C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Farmer</dc:creator>
  <cp:keywords/>
  <dc:description/>
  <cp:lastModifiedBy>Fred Borne</cp:lastModifiedBy>
  <cp:revision>2</cp:revision>
  <dcterms:created xsi:type="dcterms:W3CDTF">2018-07-12T12:04:00Z</dcterms:created>
  <dcterms:modified xsi:type="dcterms:W3CDTF">2018-07-12T12:04:00Z</dcterms:modified>
</cp:coreProperties>
</file>